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073D" w:rsidTr="000A073D">
        <w:tc>
          <w:tcPr>
            <w:tcW w:w="9268" w:type="dxa"/>
          </w:tcPr>
          <w:p w:rsidR="000A073D" w:rsidRDefault="000A073D"/>
          <w:p w:rsidR="000A073D" w:rsidRPr="000A073D" w:rsidRDefault="000A073D" w:rsidP="000A073D">
            <w:pPr>
              <w:jc w:val="center"/>
              <w:rPr>
                <w:rFonts w:hint="eastAsia"/>
                <w:sz w:val="28"/>
                <w:szCs w:val="28"/>
              </w:rPr>
            </w:pPr>
            <w:r w:rsidRPr="000A073D">
              <w:rPr>
                <w:rFonts w:hint="eastAsia"/>
                <w:sz w:val="28"/>
                <w:szCs w:val="28"/>
              </w:rPr>
              <w:t>タイトル</w:t>
            </w:r>
            <w:bookmarkStart w:id="0" w:name="_GoBack"/>
            <w:bookmarkEnd w:id="0"/>
          </w:p>
          <w:p w:rsidR="000A073D" w:rsidRPr="000A073D" w:rsidRDefault="000A073D" w:rsidP="000A073D">
            <w:pPr>
              <w:jc w:val="center"/>
              <w:rPr>
                <w:sz w:val="24"/>
                <w:szCs w:val="24"/>
              </w:rPr>
            </w:pPr>
            <w:r w:rsidRPr="000A073D">
              <w:rPr>
                <w:rFonts w:hint="eastAsia"/>
                <w:sz w:val="24"/>
                <w:szCs w:val="24"/>
              </w:rPr>
              <w:t>―サブタイトル―</w:t>
            </w:r>
          </w:p>
          <w:p w:rsidR="000A073D" w:rsidRPr="000A073D" w:rsidRDefault="000A073D">
            <w:pPr>
              <w:rPr>
                <w:sz w:val="24"/>
                <w:szCs w:val="24"/>
              </w:rPr>
            </w:pPr>
          </w:p>
          <w:p w:rsidR="000A073D" w:rsidRPr="000A073D" w:rsidRDefault="000A073D">
            <w:r>
              <w:rPr>
                <w:rFonts w:hint="eastAsia"/>
              </w:rPr>
              <w:t>所属</w:t>
            </w:r>
          </w:p>
          <w:p w:rsidR="000A073D" w:rsidRDefault="000A073D"/>
        </w:tc>
      </w:tr>
    </w:tbl>
    <w:p w:rsidR="004F3D50" w:rsidRDefault="004F3D50"/>
    <w:p w:rsidR="000A073D" w:rsidRDefault="000A073D">
      <w:r>
        <w:rPr>
          <w:rFonts w:hint="eastAsia"/>
        </w:rPr>
        <w:t>本文</w:t>
      </w:r>
    </w:p>
    <w:p w:rsidR="000A073D" w:rsidRPr="004F3D50" w:rsidRDefault="000A073D"/>
    <w:sectPr w:rsidR="000A073D" w:rsidRPr="004F3D50" w:rsidSect="004F3D50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8D" w:rsidRDefault="00A1158D" w:rsidP="000A073D">
      <w:r>
        <w:separator/>
      </w:r>
    </w:p>
  </w:endnote>
  <w:endnote w:type="continuationSeparator" w:id="0">
    <w:p w:rsidR="00A1158D" w:rsidRDefault="00A1158D" w:rsidP="000A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8D" w:rsidRDefault="00A1158D" w:rsidP="000A073D">
      <w:r>
        <w:separator/>
      </w:r>
    </w:p>
  </w:footnote>
  <w:footnote w:type="continuationSeparator" w:id="0">
    <w:p w:rsidR="00A1158D" w:rsidRDefault="00A1158D" w:rsidP="000A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D50"/>
    <w:rsid w:val="00045578"/>
    <w:rsid w:val="000A073D"/>
    <w:rsid w:val="004F3D50"/>
    <w:rsid w:val="005A1F8B"/>
    <w:rsid w:val="005F27FC"/>
    <w:rsid w:val="006A7E18"/>
    <w:rsid w:val="008756C4"/>
    <w:rsid w:val="009F1A20"/>
    <w:rsid w:val="00A1158D"/>
    <w:rsid w:val="00AC0030"/>
    <w:rsid w:val="00AE09FD"/>
    <w:rsid w:val="00B53C46"/>
    <w:rsid w:val="00C2234B"/>
    <w:rsid w:val="00C8403C"/>
    <w:rsid w:val="00D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376D79-0081-459C-9496-F89E9684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3D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A0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A073D"/>
  </w:style>
  <w:style w:type="paragraph" w:styleId="a8">
    <w:name w:val="footer"/>
    <w:basedOn w:val="a"/>
    <w:link w:val="a9"/>
    <w:uiPriority w:val="99"/>
    <w:semiHidden/>
    <w:unhideWhenUsed/>
    <w:rsid w:val="000A0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A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yo_kobayashi</dc:creator>
  <cp:keywords/>
  <dc:description/>
  <cp:lastModifiedBy>総務</cp:lastModifiedBy>
  <cp:revision>5</cp:revision>
  <dcterms:created xsi:type="dcterms:W3CDTF">2013-06-17T00:22:00Z</dcterms:created>
  <dcterms:modified xsi:type="dcterms:W3CDTF">2014-07-01T09:10:00Z</dcterms:modified>
</cp:coreProperties>
</file>