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49FE5" w14:textId="77777777" w:rsidR="00166F78" w:rsidRDefault="0024130C" w:rsidP="00BD013A">
      <w:pPr>
        <w:spacing w:line="240" w:lineRule="exact"/>
        <w:ind w:left="199" w:right="590"/>
        <w:jc w:val="center"/>
        <w:rPr>
          <w:rFonts w:ascii="ＭＳ ゴシック" w:eastAsia="ＭＳ ゴシック" w:hAnsi="ＭＳ ゴシック" w:hint="default"/>
          <w:b/>
          <w:sz w:val="22"/>
        </w:rPr>
      </w:pPr>
      <w:r>
        <w:rPr>
          <w:rFonts w:hint="default"/>
          <w:noProof/>
        </w:rPr>
        <w:pict w14:anchorId="2F573D21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365.55pt;margin-top:-15.5pt;width:2in;height:25.15pt;z-index:251657216">
            <v:textbox inset="1mm,.7pt,5.85pt,.7pt">
              <w:txbxContent>
                <w:p w14:paraId="12F0D561" w14:textId="77777777" w:rsidR="001B3D3A" w:rsidRDefault="001B3D3A" w:rsidP="001B3D3A">
                  <w:pPr>
                    <w:spacing w:line="240" w:lineRule="exact"/>
                    <w:rPr>
                      <w:rFonts w:hint="default"/>
                    </w:rPr>
                  </w:pPr>
                  <w:r>
                    <w:t>(</w:t>
                  </w:r>
                  <w:r>
                    <w:rPr>
                      <w:w w:val="50"/>
                    </w:rPr>
                    <w:t>受験番号</w:t>
                  </w:r>
                  <w:r>
                    <w:t>)</w:t>
                  </w:r>
                </w:p>
                <w:p w14:paraId="3C369DB7" w14:textId="77777777" w:rsidR="001B3D3A" w:rsidRPr="00EE1741" w:rsidRDefault="001B3D3A" w:rsidP="001B3D3A">
                  <w:pPr>
                    <w:spacing w:line="240" w:lineRule="exact"/>
                    <w:rPr>
                      <w:rFonts w:hint="default"/>
                      <w:b/>
                      <w:sz w:val="16"/>
                      <w:szCs w:val="16"/>
                    </w:rPr>
                  </w:pPr>
                  <w:r>
                    <w:t xml:space="preserve">　</w:t>
                  </w:r>
                  <w:r w:rsidRPr="00EE1741">
                    <w:rPr>
                      <w:b/>
                      <w:sz w:val="16"/>
                      <w:szCs w:val="16"/>
                    </w:rPr>
                    <w:t>※</w:t>
                  </w:r>
                </w:p>
              </w:txbxContent>
            </v:textbox>
          </v:shape>
        </w:pict>
      </w:r>
      <w:r w:rsidR="00166F78" w:rsidRPr="00166F78">
        <w:rPr>
          <w:rFonts w:ascii="ＭＳ ゴシック" w:eastAsia="ＭＳ ゴシック" w:hAnsi="ＭＳ ゴシック"/>
          <w:b/>
          <w:sz w:val="22"/>
        </w:rPr>
        <w:t>教育研究や</w:t>
      </w:r>
      <w:r w:rsidR="00677A7B" w:rsidRPr="00166F78">
        <w:rPr>
          <w:rFonts w:ascii="ＭＳ ゴシック" w:eastAsia="ＭＳ ゴシック" w:hAnsi="ＭＳ ゴシック"/>
          <w:b/>
          <w:sz w:val="22"/>
        </w:rPr>
        <w:t>社会的活動等</w:t>
      </w:r>
      <w:r w:rsidR="00166F78">
        <w:rPr>
          <w:rFonts w:ascii="ＭＳ ゴシック" w:eastAsia="ＭＳ ゴシック" w:hAnsi="ＭＳ ゴシック"/>
          <w:b/>
          <w:sz w:val="22"/>
        </w:rPr>
        <w:t>の</w:t>
      </w:r>
      <w:r w:rsidR="00677A7B" w:rsidRPr="00166F78">
        <w:rPr>
          <w:rFonts w:ascii="ＭＳ ゴシック" w:eastAsia="ＭＳ ゴシック" w:hAnsi="ＭＳ ゴシック"/>
          <w:b/>
          <w:sz w:val="22"/>
        </w:rPr>
        <w:t>報告書</w:t>
      </w:r>
      <w:r w:rsidR="001D0C3B">
        <w:rPr>
          <w:rFonts w:ascii="ＭＳ ゴシック" w:eastAsia="ＭＳ ゴシック" w:hAnsi="ＭＳ ゴシック"/>
          <w:b/>
          <w:sz w:val="22"/>
        </w:rPr>
        <w:t xml:space="preserve">　</w:t>
      </w:r>
    </w:p>
    <w:p w14:paraId="36F70556" w14:textId="77777777" w:rsidR="00677A7B" w:rsidRPr="00166F78" w:rsidRDefault="00677A7B" w:rsidP="006E0955">
      <w:pPr>
        <w:spacing w:beforeLines="50" w:before="105" w:line="221" w:lineRule="exact"/>
        <w:ind w:left="199" w:right="284"/>
        <w:jc w:val="right"/>
        <w:rPr>
          <w:rFonts w:ascii="ＭＳ ゴシック" w:eastAsia="ＭＳ ゴシック" w:hAnsi="ＭＳ ゴシック" w:hint="default"/>
          <w:b/>
          <w:sz w:val="22"/>
        </w:rPr>
      </w:pPr>
      <w:r>
        <w:t>愛知教育大学大学院教育学研究科</w:t>
      </w: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4"/>
        <w:gridCol w:w="7056"/>
      </w:tblGrid>
      <w:tr w:rsidR="000351FE" w14:paraId="41D06499" w14:textId="77777777" w:rsidTr="000351FE">
        <w:trPr>
          <w:trHeight w:val="477"/>
        </w:trPr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947282" w14:textId="77777777" w:rsidR="000351FE" w:rsidRPr="00920F72" w:rsidRDefault="000351FE" w:rsidP="000351FE">
            <w:pPr>
              <w:jc w:val="both"/>
              <w:rPr>
                <w:rFonts w:hint="default"/>
              </w:rPr>
            </w:pPr>
            <w:r>
              <w:t>（氏名）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F9BCE6" w14:textId="77777777" w:rsidR="000351FE" w:rsidRPr="006E0955" w:rsidRDefault="005778FA" w:rsidP="000351FE">
            <w:pPr>
              <w:jc w:val="both"/>
              <w:rPr>
                <w:rFonts w:hint="default"/>
                <w:sz w:val="14"/>
                <w:szCs w:val="14"/>
              </w:rPr>
            </w:pPr>
            <w:r>
              <w:t xml:space="preserve">教育実践高度化 </w:t>
            </w:r>
            <w:r w:rsidR="000351FE" w:rsidRPr="00AC1DF4">
              <w:t>専攻</w:t>
            </w:r>
            <w:r w:rsidR="000351FE">
              <w:t xml:space="preserve">　　　　　　　　コース　　　　　　　 系(</w:t>
            </w:r>
            <w:r w:rsidR="000351FE" w:rsidRPr="0024130C">
              <w:rPr>
                <w:w w:val="51"/>
                <w:fitText w:val="187" w:id="2008873473"/>
              </w:rPr>
              <w:t>教</w:t>
            </w:r>
            <w:r w:rsidR="000351FE" w:rsidRPr="0024130C">
              <w:rPr>
                <w:spacing w:val="1"/>
                <w:w w:val="51"/>
                <w:fitText w:val="187" w:id="2008873473"/>
              </w:rPr>
              <w:t>科</w:t>
            </w:r>
            <w:r w:rsidR="000351FE">
              <w:t>:</w:t>
            </w:r>
            <w:r>
              <w:t xml:space="preserve">　</w:t>
            </w:r>
            <w:r w:rsidR="000351FE">
              <w:t xml:space="preserve">　　　)</w:t>
            </w:r>
          </w:p>
        </w:tc>
      </w:tr>
    </w:tbl>
    <w:p w14:paraId="72B01F64" w14:textId="77777777" w:rsidR="00677A7B" w:rsidRDefault="0024130C">
      <w:pPr>
        <w:spacing w:line="221" w:lineRule="exact"/>
        <w:rPr>
          <w:rFonts w:hint="default"/>
        </w:rPr>
      </w:pPr>
      <w:r>
        <w:rPr>
          <w:rFonts w:hint="default"/>
          <w:noProof/>
          <w:color w:val="FF0000"/>
        </w:rPr>
        <w:pict w14:anchorId="40D0D9C7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3" type="#_x0000_t185" style="position:absolute;margin-left:-14pt;margin-top:4.8pt;width:539.15pt;height:107.2pt;z-index:251658240;mso-position-horizontal-relative:text;mso-position-vertical-relative:text">
            <v:textbox inset="5.85pt,.7pt,5.85pt,.7pt"/>
          </v:shape>
        </w:pict>
      </w:r>
      <w:r w:rsidR="00677A7B">
        <w:rPr>
          <w:spacing w:val="-4"/>
        </w:rPr>
        <w:t xml:space="preserve">                        </w:t>
      </w:r>
      <w:r w:rsidR="00677A7B">
        <w:t xml:space="preserve">　</w:t>
      </w:r>
      <w:r w:rsidR="00677A7B">
        <w:rPr>
          <w:spacing w:val="-4"/>
        </w:rPr>
        <w:t xml:space="preserve"> </w:t>
      </w:r>
      <w:r w:rsidR="00920F72">
        <w:rPr>
          <w:spacing w:val="-4"/>
        </w:rPr>
        <w:t xml:space="preserve">　　　</w:t>
      </w:r>
      <w:r w:rsidR="00677A7B">
        <w:rPr>
          <w:spacing w:val="-4"/>
        </w:rPr>
        <w:t xml:space="preserve">                 </w:t>
      </w:r>
    </w:p>
    <w:p w14:paraId="69B1400D" w14:textId="77777777" w:rsidR="00A039D1" w:rsidRPr="00A15822" w:rsidRDefault="00A039D1" w:rsidP="00A039D1">
      <w:pPr>
        <w:spacing w:line="221" w:lineRule="exact"/>
        <w:rPr>
          <w:rFonts w:hint="default"/>
          <w:color w:val="auto"/>
        </w:rPr>
      </w:pPr>
      <w:r w:rsidRPr="00A15822">
        <w:rPr>
          <w:color w:val="auto"/>
        </w:rPr>
        <w:t>以下の項目例を参考に活動内容等を文章化して</w:t>
      </w:r>
      <w:r w:rsidRPr="00A15822">
        <w:rPr>
          <w:rFonts w:hint="default"/>
          <w:color w:val="auto"/>
        </w:rPr>
        <w:t>1,200字程度にまとめ，</w:t>
      </w:r>
      <w:r w:rsidRPr="00A15822">
        <w:rPr>
          <w:rFonts w:hint="default"/>
          <w:b/>
          <w:bCs/>
          <w:color w:val="auto"/>
          <w:u w:val="single"/>
        </w:rPr>
        <w:t>活動内容等を裏付ける資料を必ず添付すること</w:t>
      </w:r>
      <w:r w:rsidRPr="00A15822">
        <w:rPr>
          <w:rFonts w:hint="default"/>
          <w:color w:val="auto"/>
        </w:rPr>
        <w:t>。</w:t>
      </w:r>
    </w:p>
    <w:p w14:paraId="4FF33552" w14:textId="77777777" w:rsidR="001848E4" w:rsidRPr="00A15822" w:rsidRDefault="00A039D1" w:rsidP="001848E4">
      <w:pPr>
        <w:spacing w:line="221" w:lineRule="exact"/>
        <w:rPr>
          <w:rFonts w:hint="default"/>
          <w:color w:val="auto"/>
          <w:spacing w:val="-4"/>
        </w:rPr>
      </w:pPr>
      <w:r w:rsidRPr="00A15822">
        <w:rPr>
          <w:color w:val="auto"/>
        </w:rPr>
        <w:t>※活動内容等を裏付ける資料が添付されていない場合は，出願を受け付けない。また，出願提出書類は一切返還しないので注意すること。</w:t>
      </w:r>
      <w:r w:rsidR="001848E4" w:rsidRPr="00A15822">
        <w:rPr>
          <w:color w:val="auto"/>
          <w:spacing w:val="-4"/>
        </w:rPr>
        <w:t>フォントサイズは11ポイント以上で入力すること。</w:t>
      </w:r>
      <w:r w:rsidR="00387DA1" w:rsidRPr="00A15822">
        <w:rPr>
          <w:color w:val="auto"/>
          <w:spacing w:val="-4"/>
        </w:rPr>
        <w:t>複数ページにわたる場合は，両面印刷すること。</w:t>
      </w:r>
    </w:p>
    <w:p w14:paraId="40517BA2" w14:textId="77777777" w:rsidR="00A039D1" w:rsidRPr="00A15822" w:rsidRDefault="00A039D1" w:rsidP="00A039D1">
      <w:pPr>
        <w:spacing w:line="221" w:lineRule="exact"/>
        <w:rPr>
          <w:rFonts w:hint="default"/>
          <w:color w:val="auto"/>
        </w:rPr>
      </w:pPr>
    </w:p>
    <w:p w14:paraId="1100BE76" w14:textId="77777777" w:rsidR="00A039D1" w:rsidRPr="00A15822" w:rsidRDefault="00A039D1" w:rsidP="00A039D1">
      <w:pPr>
        <w:spacing w:line="221" w:lineRule="exact"/>
        <w:rPr>
          <w:rFonts w:hint="default"/>
          <w:color w:val="auto"/>
        </w:rPr>
      </w:pPr>
      <w:r w:rsidRPr="00A15822">
        <w:rPr>
          <w:rFonts w:hint="default"/>
          <w:color w:val="auto"/>
        </w:rPr>
        <w:t>&lt;項目例&gt;</w:t>
      </w:r>
    </w:p>
    <w:p w14:paraId="649768B7" w14:textId="77777777" w:rsidR="00A039D1" w:rsidRPr="00A15822" w:rsidRDefault="00A039D1" w:rsidP="00A039D1">
      <w:pPr>
        <w:spacing w:line="221" w:lineRule="exact"/>
        <w:rPr>
          <w:rFonts w:hint="default"/>
          <w:color w:val="auto"/>
        </w:rPr>
      </w:pPr>
      <w:r w:rsidRPr="00A15822">
        <w:rPr>
          <w:color w:val="auto"/>
        </w:rPr>
        <w:t>１</w:t>
      </w:r>
      <w:r w:rsidRPr="00A15822">
        <w:rPr>
          <w:rFonts w:hint="default"/>
          <w:color w:val="auto"/>
        </w:rPr>
        <w:t xml:space="preserve">. 実践の概要（研究のタイトル，活動時の身分，期間）　２. 実践の目的　</w:t>
      </w:r>
    </w:p>
    <w:p w14:paraId="1F9928FF" w14:textId="77777777" w:rsidR="00A039D1" w:rsidRPr="00A15822" w:rsidRDefault="00A039D1" w:rsidP="00A039D1">
      <w:pPr>
        <w:spacing w:line="221" w:lineRule="exact"/>
        <w:rPr>
          <w:rFonts w:hint="default"/>
          <w:color w:val="auto"/>
        </w:rPr>
      </w:pPr>
      <w:r w:rsidRPr="00A15822">
        <w:rPr>
          <w:color w:val="auto"/>
        </w:rPr>
        <w:t>３</w:t>
      </w:r>
      <w:r w:rsidRPr="00A15822">
        <w:rPr>
          <w:rFonts w:hint="default"/>
          <w:color w:val="auto"/>
        </w:rPr>
        <w:t>. 実践の内容　　４. 実践の成果と課題</w:t>
      </w:r>
    </w:p>
    <w:p w14:paraId="51C6836C" w14:textId="77777777" w:rsidR="00A039D1" w:rsidRPr="00A15822" w:rsidRDefault="00A039D1" w:rsidP="00A039D1">
      <w:pPr>
        <w:spacing w:line="221" w:lineRule="exact"/>
        <w:rPr>
          <w:rFonts w:hint="default"/>
          <w:color w:val="auto"/>
        </w:rPr>
      </w:pPr>
      <w:r w:rsidRPr="00A15822">
        <w:rPr>
          <w:color w:val="auto"/>
        </w:rPr>
        <w:t>※地域・教育課題解決コース</w:t>
      </w:r>
      <w:r w:rsidRPr="00A15822">
        <w:rPr>
          <w:rFonts w:hint="default"/>
          <w:color w:val="auto"/>
        </w:rPr>
        <w:t xml:space="preserve"> 外国人児童生徒支援系においては，外国人児童生徒等に関わった活動報告，又は外国人児童生徒支援系を志望するに至った体験報告とし，具体的に述べること。</w:t>
      </w:r>
    </w:p>
    <w:p w14:paraId="47AC9655" w14:textId="77777777" w:rsidR="001848E4" w:rsidRPr="00A15822" w:rsidRDefault="001848E4" w:rsidP="00A039D1">
      <w:pPr>
        <w:spacing w:line="221" w:lineRule="exact"/>
        <w:rPr>
          <w:rFonts w:hint="default"/>
          <w:color w:val="auto"/>
        </w:rPr>
      </w:pPr>
    </w:p>
    <w:p w14:paraId="43101B63" w14:textId="77777777" w:rsidR="00A039D1" w:rsidRPr="00A15822" w:rsidRDefault="00A039D1" w:rsidP="005778FA">
      <w:pPr>
        <w:spacing w:line="221" w:lineRule="exact"/>
        <w:jc w:val="right"/>
        <w:rPr>
          <w:rFonts w:hint="default"/>
          <w:color w:val="auto"/>
        </w:rPr>
      </w:pPr>
      <w:r w:rsidRPr="00A15822">
        <w:rPr>
          <w:color w:val="auto"/>
          <w:spacing w:val="-4"/>
        </w:rPr>
        <w:t xml:space="preserve">  </w:t>
      </w:r>
      <w:r w:rsidRPr="00A15822">
        <w:rPr>
          <w:color w:val="auto"/>
        </w:rPr>
        <w:t>（№　　　）</w:t>
      </w:r>
    </w:p>
    <w:p w14:paraId="5BF77D01" w14:textId="77777777" w:rsidR="00A039D1" w:rsidRPr="00A15822" w:rsidRDefault="00A039D1" w:rsidP="005778FA">
      <w:pPr>
        <w:wordWrap/>
        <w:spacing w:line="280" w:lineRule="exact"/>
        <w:rPr>
          <w:rFonts w:hint="default"/>
          <w:color w:val="auto"/>
          <w:sz w:val="22"/>
          <w:szCs w:val="22"/>
        </w:rPr>
      </w:pPr>
    </w:p>
    <w:p w14:paraId="4083799D" w14:textId="77777777" w:rsidR="00A039D1" w:rsidRPr="00A15822" w:rsidRDefault="001848E4" w:rsidP="001848E4">
      <w:pPr>
        <w:wordWrap/>
        <w:spacing w:line="280" w:lineRule="exact"/>
        <w:rPr>
          <w:rFonts w:hint="default"/>
          <w:color w:val="auto"/>
          <w:sz w:val="22"/>
          <w:szCs w:val="22"/>
        </w:rPr>
      </w:pPr>
      <w:r w:rsidRPr="00A15822">
        <w:rPr>
          <w:color w:val="auto"/>
          <w:sz w:val="22"/>
          <w:szCs w:val="22"/>
        </w:rPr>
        <w:t>１</w:t>
      </w:r>
      <w:r w:rsidRPr="00A15822">
        <w:rPr>
          <w:rFonts w:hint="default"/>
          <w:color w:val="auto"/>
          <w:sz w:val="22"/>
          <w:szCs w:val="22"/>
        </w:rPr>
        <w:t>. 実践の概要</w:t>
      </w:r>
    </w:p>
    <w:p w14:paraId="0EDD453E" w14:textId="77777777" w:rsidR="001848E4" w:rsidRPr="00A15822" w:rsidRDefault="001848E4" w:rsidP="001848E4">
      <w:pPr>
        <w:wordWrap/>
        <w:spacing w:line="280" w:lineRule="exact"/>
        <w:rPr>
          <w:rFonts w:hint="default"/>
          <w:color w:val="auto"/>
          <w:sz w:val="22"/>
          <w:szCs w:val="22"/>
        </w:rPr>
      </w:pPr>
    </w:p>
    <w:p w14:paraId="59B620C2" w14:textId="77777777" w:rsidR="001848E4" w:rsidRPr="00A15822" w:rsidRDefault="001848E4" w:rsidP="001848E4">
      <w:pPr>
        <w:wordWrap/>
        <w:spacing w:line="280" w:lineRule="exact"/>
        <w:rPr>
          <w:rFonts w:hint="default"/>
          <w:color w:val="auto"/>
          <w:sz w:val="22"/>
          <w:szCs w:val="22"/>
        </w:rPr>
      </w:pPr>
    </w:p>
    <w:p w14:paraId="3B138606" w14:textId="77777777" w:rsidR="001848E4" w:rsidRPr="00A15822" w:rsidRDefault="001848E4" w:rsidP="001848E4">
      <w:pPr>
        <w:wordWrap/>
        <w:spacing w:line="280" w:lineRule="exact"/>
        <w:rPr>
          <w:rFonts w:hint="default"/>
          <w:color w:val="auto"/>
          <w:sz w:val="22"/>
          <w:szCs w:val="22"/>
        </w:rPr>
      </w:pPr>
    </w:p>
    <w:p w14:paraId="77095BF5" w14:textId="77777777" w:rsidR="001848E4" w:rsidRPr="00A15822" w:rsidRDefault="001848E4" w:rsidP="001848E4">
      <w:pPr>
        <w:wordWrap/>
        <w:spacing w:line="280" w:lineRule="exact"/>
        <w:rPr>
          <w:rFonts w:hint="default"/>
          <w:color w:val="auto"/>
          <w:sz w:val="22"/>
          <w:szCs w:val="22"/>
        </w:rPr>
      </w:pPr>
    </w:p>
    <w:p w14:paraId="3D19C6A8" w14:textId="77777777" w:rsidR="001848E4" w:rsidRPr="00A15822" w:rsidRDefault="001848E4" w:rsidP="001848E4">
      <w:pPr>
        <w:wordWrap/>
        <w:spacing w:line="280" w:lineRule="exact"/>
        <w:rPr>
          <w:rFonts w:hint="default"/>
          <w:color w:val="auto"/>
          <w:sz w:val="22"/>
          <w:szCs w:val="22"/>
        </w:rPr>
      </w:pPr>
    </w:p>
    <w:p w14:paraId="20E6F03A" w14:textId="77777777" w:rsidR="001848E4" w:rsidRPr="00A15822" w:rsidRDefault="001848E4" w:rsidP="001848E4">
      <w:pPr>
        <w:wordWrap/>
        <w:spacing w:line="280" w:lineRule="exact"/>
        <w:rPr>
          <w:rFonts w:hint="default"/>
          <w:color w:val="auto"/>
          <w:sz w:val="22"/>
          <w:szCs w:val="22"/>
        </w:rPr>
      </w:pPr>
    </w:p>
    <w:p w14:paraId="569AA8B3" w14:textId="77777777" w:rsidR="001848E4" w:rsidRPr="00A15822" w:rsidRDefault="001848E4" w:rsidP="001848E4">
      <w:pPr>
        <w:wordWrap/>
        <w:spacing w:line="280" w:lineRule="exact"/>
        <w:rPr>
          <w:rFonts w:hint="default"/>
          <w:color w:val="auto"/>
          <w:sz w:val="22"/>
          <w:szCs w:val="22"/>
        </w:rPr>
      </w:pPr>
    </w:p>
    <w:p w14:paraId="0646CDBF" w14:textId="77777777" w:rsidR="001848E4" w:rsidRPr="00A15822" w:rsidRDefault="001848E4" w:rsidP="005778FA">
      <w:pPr>
        <w:wordWrap/>
        <w:spacing w:line="280" w:lineRule="exact"/>
        <w:rPr>
          <w:rFonts w:hint="default"/>
          <w:color w:val="auto"/>
          <w:sz w:val="22"/>
          <w:szCs w:val="22"/>
        </w:rPr>
      </w:pPr>
    </w:p>
    <w:p w14:paraId="654FCF62" w14:textId="77777777" w:rsidR="00677A7B" w:rsidRPr="00A15822" w:rsidRDefault="001848E4" w:rsidP="001848E4">
      <w:pPr>
        <w:wordWrap/>
        <w:spacing w:line="280" w:lineRule="exact"/>
        <w:rPr>
          <w:rFonts w:hint="default"/>
          <w:color w:val="auto"/>
          <w:sz w:val="22"/>
          <w:szCs w:val="22"/>
        </w:rPr>
      </w:pPr>
      <w:r w:rsidRPr="00A15822">
        <w:rPr>
          <w:color w:val="auto"/>
          <w:sz w:val="22"/>
          <w:szCs w:val="22"/>
        </w:rPr>
        <w:t>２</w:t>
      </w:r>
      <w:r w:rsidRPr="00A15822">
        <w:rPr>
          <w:rFonts w:hint="default"/>
          <w:color w:val="auto"/>
          <w:sz w:val="22"/>
          <w:szCs w:val="22"/>
        </w:rPr>
        <w:t>. 実践の目的</w:t>
      </w:r>
    </w:p>
    <w:p w14:paraId="41D3C8E1" w14:textId="77777777" w:rsidR="001848E4" w:rsidRPr="00A15822" w:rsidRDefault="001848E4" w:rsidP="001848E4">
      <w:pPr>
        <w:wordWrap/>
        <w:spacing w:line="280" w:lineRule="exact"/>
        <w:rPr>
          <w:rFonts w:hint="default"/>
          <w:color w:val="auto"/>
          <w:sz w:val="22"/>
          <w:szCs w:val="22"/>
        </w:rPr>
      </w:pPr>
    </w:p>
    <w:p w14:paraId="74CE3740" w14:textId="77777777" w:rsidR="001848E4" w:rsidRPr="00A15822" w:rsidRDefault="001848E4" w:rsidP="001848E4">
      <w:pPr>
        <w:wordWrap/>
        <w:spacing w:line="280" w:lineRule="exact"/>
        <w:rPr>
          <w:rFonts w:hint="default"/>
          <w:color w:val="auto"/>
          <w:sz w:val="22"/>
          <w:szCs w:val="22"/>
        </w:rPr>
      </w:pPr>
    </w:p>
    <w:p w14:paraId="262A9873" w14:textId="77777777" w:rsidR="001848E4" w:rsidRPr="00A15822" w:rsidRDefault="001848E4" w:rsidP="001848E4">
      <w:pPr>
        <w:wordWrap/>
        <w:spacing w:line="280" w:lineRule="exact"/>
        <w:rPr>
          <w:rFonts w:hint="default"/>
          <w:color w:val="auto"/>
          <w:sz w:val="22"/>
          <w:szCs w:val="22"/>
        </w:rPr>
      </w:pPr>
    </w:p>
    <w:p w14:paraId="4B27338A" w14:textId="77777777" w:rsidR="001848E4" w:rsidRPr="00A15822" w:rsidRDefault="001848E4" w:rsidP="001848E4">
      <w:pPr>
        <w:wordWrap/>
        <w:spacing w:line="280" w:lineRule="exact"/>
        <w:rPr>
          <w:rFonts w:hint="default"/>
          <w:color w:val="auto"/>
          <w:sz w:val="22"/>
          <w:szCs w:val="22"/>
        </w:rPr>
      </w:pPr>
    </w:p>
    <w:p w14:paraId="39F12514" w14:textId="77777777" w:rsidR="001848E4" w:rsidRPr="00A15822" w:rsidRDefault="001848E4" w:rsidP="001848E4">
      <w:pPr>
        <w:wordWrap/>
        <w:spacing w:line="280" w:lineRule="exact"/>
        <w:rPr>
          <w:rFonts w:hint="default"/>
          <w:color w:val="auto"/>
          <w:sz w:val="22"/>
          <w:szCs w:val="22"/>
        </w:rPr>
      </w:pPr>
    </w:p>
    <w:p w14:paraId="732831FA" w14:textId="77777777" w:rsidR="001848E4" w:rsidRPr="00A15822" w:rsidRDefault="001848E4" w:rsidP="001848E4">
      <w:pPr>
        <w:wordWrap/>
        <w:spacing w:line="280" w:lineRule="exact"/>
        <w:rPr>
          <w:rFonts w:hint="default"/>
          <w:color w:val="auto"/>
          <w:sz w:val="22"/>
          <w:szCs w:val="22"/>
        </w:rPr>
      </w:pPr>
    </w:p>
    <w:p w14:paraId="6812291F" w14:textId="77777777" w:rsidR="001848E4" w:rsidRPr="00A15822" w:rsidRDefault="001848E4" w:rsidP="001848E4">
      <w:pPr>
        <w:wordWrap/>
        <w:spacing w:line="280" w:lineRule="exact"/>
        <w:rPr>
          <w:rFonts w:hint="default"/>
          <w:color w:val="auto"/>
          <w:sz w:val="22"/>
          <w:szCs w:val="22"/>
        </w:rPr>
      </w:pPr>
    </w:p>
    <w:p w14:paraId="1BC07A48" w14:textId="77777777" w:rsidR="001848E4" w:rsidRPr="00A15822" w:rsidRDefault="001848E4" w:rsidP="001848E4">
      <w:pPr>
        <w:wordWrap/>
        <w:spacing w:line="280" w:lineRule="exact"/>
        <w:rPr>
          <w:rFonts w:hint="default"/>
          <w:color w:val="auto"/>
          <w:sz w:val="22"/>
          <w:szCs w:val="22"/>
        </w:rPr>
      </w:pPr>
    </w:p>
    <w:p w14:paraId="421FE4D6" w14:textId="77777777" w:rsidR="001848E4" w:rsidRPr="00A15822" w:rsidRDefault="001848E4" w:rsidP="005778FA">
      <w:pPr>
        <w:wordWrap/>
        <w:spacing w:line="280" w:lineRule="exact"/>
        <w:rPr>
          <w:rFonts w:hint="default"/>
          <w:color w:val="auto"/>
          <w:sz w:val="22"/>
          <w:szCs w:val="22"/>
        </w:rPr>
      </w:pPr>
      <w:r w:rsidRPr="00A15822">
        <w:rPr>
          <w:color w:val="auto"/>
          <w:sz w:val="22"/>
          <w:szCs w:val="22"/>
        </w:rPr>
        <w:t>３</w:t>
      </w:r>
      <w:r w:rsidRPr="00A15822">
        <w:rPr>
          <w:rFonts w:hint="default"/>
          <w:color w:val="auto"/>
          <w:sz w:val="22"/>
          <w:szCs w:val="22"/>
        </w:rPr>
        <w:t>. 実践の内容</w:t>
      </w:r>
    </w:p>
    <w:p w14:paraId="5C9AC6EC" w14:textId="77777777" w:rsidR="001848E4" w:rsidRPr="00A15822" w:rsidRDefault="001848E4" w:rsidP="001848E4">
      <w:pPr>
        <w:wordWrap/>
        <w:spacing w:line="280" w:lineRule="exact"/>
        <w:rPr>
          <w:rFonts w:hint="default"/>
          <w:color w:val="auto"/>
          <w:sz w:val="22"/>
          <w:szCs w:val="22"/>
        </w:rPr>
      </w:pPr>
    </w:p>
    <w:p w14:paraId="38CE3C21" w14:textId="77777777" w:rsidR="001848E4" w:rsidRPr="00A15822" w:rsidRDefault="001848E4" w:rsidP="001848E4">
      <w:pPr>
        <w:wordWrap/>
        <w:spacing w:line="280" w:lineRule="exact"/>
        <w:rPr>
          <w:rFonts w:hint="default"/>
          <w:color w:val="auto"/>
          <w:sz w:val="22"/>
          <w:szCs w:val="22"/>
        </w:rPr>
      </w:pPr>
    </w:p>
    <w:p w14:paraId="5AE58325" w14:textId="77777777" w:rsidR="001848E4" w:rsidRPr="00A15822" w:rsidRDefault="001848E4" w:rsidP="001848E4">
      <w:pPr>
        <w:wordWrap/>
        <w:spacing w:line="280" w:lineRule="exact"/>
        <w:rPr>
          <w:rFonts w:hint="default"/>
          <w:color w:val="auto"/>
          <w:sz w:val="22"/>
          <w:szCs w:val="22"/>
        </w:rPr>
      </w:pPr>
    </w:p>
    <w:p w14:paraId="31E51562" w14:textId="77777777" w:rsidR="001848E4" w:rsidRPr="00A15822" w:rsidRDefault="001848E4" w:rsidP="001848E4">
      <w:pPr>
        <w:wordWrap/>
        <w:spacing w:line="280" w:lineRule="exact"/>
        <w:rPr>
          <w:rFonts w:hint="default"/>
          <w:color w:val="auto"/>
          <w:sz w:val="22"/>
          <w:szCs w:val="22"/>
        </w:rPr>
      </w:pPr>
    </w:p>
    <w:p w14:paraId="3C721C81" w14:textId="77777777" w:rsidR="001848E4" w:rsidRPr="00A15822" w:rsidRDefault="001848E4" w:rsidP="001848E4">
      <w:pPr>
        <w:wordWrap/>
        <w:spacing w:line="280" w:lineRule="exact"/>
        <w:rPr>
          <w:rFonts w:hint="default"/>
          <w:color w:val="auto"/>
          <w:sz w:val="22"/>
          <w:szCs w:val="22"/>
        </w:rPr>
      </w:pPr>
    </w:p>
    <w:p w14:paraId="00BC5AC8" w14:textId="77777777" w:rsidR="001848E4" w:rsidRPr="00A15822" w:rsidRDefault="001848E4" w:rsidP="001848E4">
      <w:pPr>
        <w:wordWrap/>
        <w:spacing w:line="280" w:lineRule="exact"/>
        <w:rPr>
          <w:rFonts w:hint="default"/>
          <w:color w:val="auto"/>
          <w:sz w:val="22"/>
          <w:szCs w:val="22"/>
        </w:rPr>
      </w:pPr>
    </w:p>
    <w:p w14:paraId="54F35CEF" w14:textId="77777777" w:rsidR="001848E4" w:rsidRPr="00A15822" w:rsidRDefault="001848E4" w:rsidP="001848E4">
      <w:pPr>
        <w:wordWrap/>
        <w:spacing w:line="280" w:lineRule="exact"/>
        <w:rPr>
          <w:rFonts w:hint="default"/>
          <w:color w:val="auto"/>
          <w:sz w:val="22"/>
          <w:szCs w:val="22"/>
        </w:rPr>
      </w:pPr>
    </w:p>
    <w:p w14:paraId="17411219" w14:textId="77777777" w:rsidR="001848E4" w:rsidRPr="00A15822" w:rsidRDefault="001848E4" w:rsidP="001848E4">
      <w:pPr>
        <w:wordWrap/>
        <w:spacing w:line="280" w:lineRule="exact"/>
        <w:rPr>
          <w:rFonts w:hint="default"/>
          <w:color w:val="auto"/>
          <w:sz w:val="22"/>
          <w:szCs w:val="22"/>
        </w:rPr>
      </w:pPr>
    </w:p>
    <w:p w14:paraId="365FFCC9" w14:textId="77777777" w:rsidR="001848E4" w:rsidRPr="00A15822" w:rsidRDefault="001848E4" w:rsidP="001848E4">
      <w:pPr>
        <w:wordWrap/>
        <w:spacing w:line="280" w:lineRule="exact"/>
        <w:rPr>
          <w:rFonts w:hint="default"/>
          <w:color w:val="auto"/>
          <w:sz w:val="22"/>
          <w:szCs w:val="22"/>
        </w:rPr>
      </w:pPr>
    </w:p>
    <w:p w14:paraId="1B716B3C" w14:textId="77777777" w:rsidR="001848E4" w:rsidRPr="00A15822" w:rsidRDefault="001848E4" w:rsidP="001848E4">
      <w:pPr>
        <w:wordWrap/>
        <w:spacing w:line="280" w:lineRule="exact"/>
        <w:rPr>
          <w:rFonts w:hint="default"/>
          <w:color w:val="auto"/>
          <w:sz w:val="22"/>
          <w:szCs w:val="22"/>
        </w:rPr>
      </w:pPr>
      <w:r w:rsidRPr="00A15822">
        <w:rPr>
          <w:rFonts w:hint="default"/>
          <w:color w:val="auto"/>
          <w:sz w:val="22"/>
          <w:szCs w:val="22"/>
        </w:rPr>
        <w:t>４. 実践の成果と課題</w:t>
      </w:r>
    </w:p>
    <w:p w14:paraId="692BA9D2" w14:textId="77777777" w:rsidR="001848E4" w:rsidRPr="00A15822" w:rsidRDefault="001848E4" w:rsidP="001848E4">
      <w:pPr>
        <w:wordWrap/>
        <w:spacing w:line="280" w:lineRule="exact"/>
        <w:rPr>
          <w:rFonts w:hint="default"/>
          <w:color w:val="auto"/>
          <w:sz w:val="22"/>
          <w:szCs w:val="22"/>
        </w:rPr>
      </w:pPr>
    </w:p>
    <w:p w14:paraId="4B1ED300" w14:textId="77777777" w:rsidR="001848E4" w:rsidRPr="00A15822" w:rsidRDefault="001848E4" w:rsidP="001848E4">
      <w:pPr>
        <w:wordWrap/>
        <w:spacing w:line="280" w:lineRule="exact"/>
        <w:rPr>
          <w:rFonts w:hint="default"/>
          <w:color w:val="auto"/>
          <w:sz w:val="22"/>
          <w:szCs w:val="22"/>
        </w:rPr>
      </w:pPr>
    </w:p>
    <w:p w14:paraId="78918E8C" w14:textId="77777777" w:rsidR="001848E4" w:rsidRPr="00A15822" w:rsidRDefault="001848E4" w:rsidP="001848E4">
      <w:pPr>
        <w:wordWrap/>
        <w:spacing w:line="280" w:lineRule="exact"/>
        <w:rPr>
          <w:rFonts w:hint="default"/>
          <w:color w:val="auto"/>
          <w:sz w:val="22"/>
          <w:szCs w:val="22"/>
        </w:rPr>
      </w:pPr>
    </w:p>
    <w:p w14:paraId="0316921D" w14:textId="77777777" w:rsidR="001848E4" w:rsidRPr="00A15822" w:rsidRDefault="001848E4" w:rsidP="005778FA">
      <w:pPr>
        <w:wordWrap/>
        <w:spacing w:line="280" w:lineRule="exact"/>
        <w:rPr>
          <w:rFonts w:hint="default"/>
          <w:color w:val="auto"/>
          <w:sz w:val="22"/>
          <w:szCs w:val="22"/>
        </w:rPr>
      </w:pPr>
    </w:p>
    <w:p w14:paraId="13F022C0" w14:textId="77777777" w:rsidR="00E52C37" w:rsidRPr="00A15822" w:rsidRDefault="00E52C37" w:rsidP="00E52C37">
      <w:pPr>
        <w:spacing w:line="280" w:lineRule="exact"/>
        <w:rPr>
          <w:rFonts w:hint="default"/>
          <w:color w:val="auto"/>
          <w:sz w:val="22"/>
          <w:szCs w:val="22"/>
        </w:rPr>
      </w:pPr>
      <w:r w:rsidRPr="00A15822">
        <w:rPr>
          <w:color w:val="auto"/>
          <w:sz w:val="22"/>
          <w:szCs w:val="22"/>
        </w:rPr>
        <w:t>〔添付した活動等内容を裏付ける資料〕</w:t>
      </w:r>
    </w:p>
    <w:p w14:paraId="7E71ECC6" w14:textId="77777777" w:rsidR="00E52C37" w:rsidRPr="00A15822" w:rsidRDefault="00E52C37" w:rsidP="00E52C37">
      <w:pPr>
        <w:spacing w:line="280" w:lineRule="exact"/>
        <w:rPr>
          <w:rFonts w:hint="default"/>
          <w:color w:val="auto"/>
          <w:sz w:val="22"/>
          <w:szCs w:val="22"/>
        </w:rPr>
      </w:pPr>
      <w:r w:rsidRPr="00A15822">
        <w:rPr>
          <w:color w:val="auto"/>
          <w:sz w:val="22"/>
          <w:szCs w:val="22"/>
        </w:rPr>
        <w:t>・</w:t>
      </w:r>
    </w:p>
    <w:p w14:paraId="739574A4" w14:textId="77777777" w:rsidR="00E52C37" w:rsidRPr="00A15822" w:rsidRDefault="00E52C37" w:rsidP="00E52C37">
      <w:pPr>
        <w:spacing w:line="280" w:lineRule="exact"/>
        <w:rPr>
          <w:rFonts w:hint="default"/>
          <w:color w:val="auto"/>
          <w:sz w:val="22"/>
          <w:szCs w:val="22"/>
        </w:rPr>
      </w:pPr>
      <w:r w:rsidRPr="00A15822">
        <w:rPr>
          <w:color w:val="auto"/>
          <w:sz w:val="22"/>
          <w:szCs w:val="22"/>
        </w:rPr>
        <w:t>・</w:t>
      </w:r>
    </w:p>
    <w:p w14:paraId="47A8BC93" w14:textId="77777777" w:rsidR="006921E0" w:rsidRPr="00A15822" w:rsidRDefault="006921E0" w:rsidP="005778FA">
      <w:pPr>
        <w:wordWrap/>
        <w:spacing w:line="280" w:lineRule="exact"/>
        <w:ind w:left="281" w:hangingChars="119" w:hanging="281"/>
        <w:rPr>
          <w:rFonts w:hint="default"/>
          <w:color w:val="auto"/>
          <w:sz w:val="22"/>
          <w:szCs w:val="22"/>
        </w:rPr>
      </w:pPr>
    </w:p>
    <w:sectPr w:rsidR="006921E0" w:rsidRPr="00A15822">
      <w:footnotePr>
        <w:numRestart w:val="eachPage"/>
      </w:footnotePr>
      <w:endnotePr>
        <w:numFmt w:val="decimal"/>
      </w:endnotePr>
      <w:pgSz w:w="11906" w:h="16838"/>
      <w:pgMar w:top="-850" w:right="567" w:bottom="567" w:left="1134" w:header="1134" w:footer="0" w:gutter="0"/>
      <w:cols w:space="720"/>
      <w:docGrid w:type="linesAndChars" w:linePitch="211" w:charSpace="3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DF8EE" w14:textId="77777777" w:rsidR="00EF24A4" w:rsidRDefault="00EF24A4">
      <w:pPr>
        <w:spacing w:before="387"/>
        <w:rPr>
          <w:rFonts w:hint="default"/>
        </w:rPr>
      </w:pPr>
      <w:r>
        <w:continuationSeparator/>
      </w:r>
    </w:p>
  </w:endnote>
  <w:endnote w:type="continuationSeparator" w:id="0">
    <w:p w14:paraId="7559F0E1" w14:textId="77777777" w:rsidR="00EF24A4" w:rsidRDefault="00EF24A4">
      <w:pPr>
        <w:spacing w:before="38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5F8CC" w14:textId="77777777" w:rsidR="00EF24A4" w:rsidRDefault="00EF24A4">
      <w:pPr>
        <w:spacing w:before="387"/>
        <w:rPr>
          <w:rFonts w:hint="default"/>
        </w:rPr>
      </w:pPr>
      <w:r>
        <w:continuationSeparator/>
      </w:r>
    </w:p>
  </w:footnote>
  <w:footnote w:type="continuationSeparator" w:id="0">
    <w:p w14:paraId="291DC792" w14:textId="77777777" w:rsidR="00EF24A4" w:rsidRDefault="00EF24A4">
      <w:pPr>
        <w:spacing w:before="38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oNotTrackMoves/>
  <w:defaultTabStop w:val="687"/>
  <w:hyphenationZone w:val="0"/>
  <w:drawingGridHorizontalSpacing w:val="347"/>
  <w:drawingGridVerticalSpacing w:val="2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0F72"/>
    <w:rsid w:val="00004D4F"/>
    <w:rsid w:val="000351FE"/>
    <w:rsid w:val="00036938"/>
    <w:rsid w:val="00090F8C"/>
    <w:rsid w:val="00166F78"/>
    <w:rsid w:val="0017207A"/>
    <w:rsid w:val="001848E4"/>
    <w:rsid w:val="001B3D3A"/>
    <w:rsid w:val="001D0C3B"/>
    <w:rsid w:val="0024130C"/>
    <w:rsid w:val="0026271F"/>
    <w:rsid w:val="002B7BCF"/>
    <w:rsid w:val="00387DA1"/>
    <w:rsid w:val="004D6980"/>
    <w:rsid w:val="004F1006"/>
    <w:rsid w:val="0054502D"/>
    <w:rsid w:val="005457DA"/>
    <w:rsid w:val="005771D9"/>
    <w:rsid w:val="005778FA"/>
    <w:rsid w:val="00677A7B"/>
    <w:rsid w:val="00690DDB"/>
    <w:rsid w:val="006921E0"/>
    <w:rsid w:val="006A5EED"/>
    <w:rsid w:val="006E0955"/>
    <w:rsid w:val="007D5B06"/>
    <w:rsid w:val="007F03F2"/>
    <w:rsid w:val="00916E32"/>
    <w:rsid w:val="00920F72"/>
    <w:rsid w:val="0094453D"/>
    <w:rsid w:val="00963F87"/>
    <w:rsid w:val="00994967"/>
    <w:rsid w:val="009F472B"/>
    <w:rsid w:val="00A039D1"/>
    <w:rsid w:val="00A15822"/>
    <w:rsid w:val="00AF6786"/>
    <w:rsid w:val="00B34EF7"/>
    <w:rsid w:val="00BD013A"/>
    <w:rsid w:val="00C450BE"/>
    <w:rsid w:val="00C66AF3"/>
    <w:rsid w:val="00D8106F"/>
    <w:rsid w:val="00D90E70"/>
    <w:rsid w:val="00DC6DB8"/>
    <w:rsid w:val="00DE63C2"/>
    <w:rsid w:val="00E52C37"/>
    <w:rsid w:val="00E60526"/>
    <w:rsid w:val="00E6473C"/>
    <w:rsid w:val="00E76C1F"/>
    <w:rsid w:val="00E96567"/>
    <w:rsid w:val="00EB7EFC"/>
    <w:rsid w:val="00EF24A4"/>
    <w:rsid w:val="00F5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4:docId w14:val="7CBFB2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7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6271F"/>
    <w:rPr>
      <w:color w:val="000000"/>
      <w:sz w:val="18"/>
    </w:rPr>
  </w:style>
  <w:style w:type="paragraph" w:styleId="a5">
    <w:name w:val="footer"/>
    <w:basedOn w:val="a"/>
    <w:link w:val="a6"/>
    <w:uiPriority w:val="99"/>
    <w:unhideWhenUsed/>
    <w:rsid w:val="002627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6271F"/>
    <w:rPr>
      <w:color w:val="000000"/>
      <w:sz w:val="18"/>
    </w:rPr>
  </w:style>
  <w:style w:type="paragraph" w:styleId="a7">
    <w:name w:val="Revision"/>
    <w:hidden/>
    <w:uiPriority w:val="99"/>
    <w:semiHidden/>
    <w:rsid w:val="00E60526"/>
    <w:rPr>
      <w:rFonts w:hint="eastAsia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2025-01-27T08:35:00Z</dcterms:created>
  <dcterms:modified xsi:type="dcterms:W3CDTF">2025-01-27T08:35:00Z</dcterms:modified>
</cp:coreProperties>
</file>