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FDBD" w14:textId="77777777" w:rsidR="00220ACA" w:rsidRDefault="00220ACA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</w:p>
    <w:p w14:paraId="1EDC09D0" w14:textId="77777777" w:rsidR="00166F78" w:rsidRDefault="00CA1D13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hint="default"/>
          <w:noProof/>
        </w:rPr>
        <w:pict w14:anchorId="353C237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9.3pt;margin-top:-26.75pt;width:140.25pt;height:25.15pt;z-index:251657216">
            <v:textbox inset="1mm,.7pt,5.85pt,.7pt">
              <w:txbxContent>
                <w:p w14:paraId="0826CA2A" w14:textId="77777777" w:rsidR="00724CF9" w:rsidRDefault="00724CF9" w:rsidP="00724CF9">
                  <w:pPr>
                    <w:spacing w:line="240" w:lineRule="exact"/>
                    <w:rPr>
                      <w:rFonts w:hint="default"/>
                    </w:rPr>
                  </w:pPr>
                  <w:r>
                    <w:t>(</w:t>
                  </w:r>
                  <w:r>
                    <w:rPr>
                      <w:w w:val="50"/>
                    </w:rPr>
                    <w:t>受験番号</w:t>
                  </w:r>
                  <w:r>
                    <w:t>)</w:t>
                  </w:r>
                </w:p>
                <w:p w14:paraId="5326641B" w14:textId="77777777" w:rsidR="00724CF9" w:rsidRPr="00EE1741" w:rsidRDefault="00724CF9" w:rsidP="00724CF9">
                  <w:pPr>
                    <w:spacing w:line="240" w:lineRule="exact"/>
                    <w:rPr>
                      <w:rFonts w:hint="default"/>
                      <w:b/>
                      <w:sz w:val="16"/>
                      <w:szCs w:val="16"/>
                    </w:rPr>
                  </w:pPr>
                  <w:r>
                    <w:t xml:space="preserve">　</w:t>
                  </w:r>
                  <w:r w:rsidRPr="00EE1741">
                    <w:rPr>
                      <w:b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  <w:r w:rsidR="006E0955" w:rsidRPr="006E0955">
        <w:rPr>
          <w:rFonts w:ascii="ＭＳ ゴシック" w:eastAsia="ＭＳ ゴシック" w:hAnsi="ＭＳ ゴシック"/>
          <w:b/>
          <w:sz w:val="22"/>
        </w:rPr>
        <w:t>これまでの研究活動や社会的活動等の報告書</w:t>
      </w:r>
      <w:r w:rsidR="00901293">
        <w:rPr>
          <w:rFonts w:ascii="ＭＳ ゴシック" w:eastAsia="ＭＳ ゴシック" w:hAnsi="ＭＳ ゴシック"/>
          <w:b/>
          <w:sz w:val="22"/>
        </w:rPr>
        <w:t xml:space="preserve">　　　　</w:t>
      </w:r>
    </w:p>
    <w:p w14:paraId="7A713558" w14:textId="77777777" w:rsidR="00677A7B" w:rsidRPr="00166F78" w:rsidRDefault="00677A7B" w:rsidP="006E0955">
      <w:pPr>
        <w:spacing w:beforeLines="50" w:before="105" w:line="221" w:lineRule="exact"/>
        <w:ind w:left="199" w:right="284"/>
        <w:jc w:val="right"/>
        <w:rPr>
          <w:rFonts w:ascii="ＭＳ ゴシック" w:eastAsia="ＭＳ ゴシック" w:hAnsi="ＭＳ ゴシック" w:hint="default"/>
          <w:b/>
          <w:sz w:val="22"/>
        </w:rPr>
      </w:pPr>
      <w:r>
        <w:t>愛知教育大学大学院教育学研究科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7056"/>
      </w:tblGrid>
      <w:tr w:rsidR="00B26C34" w14:paraId="44A7FE81" w14:textId="77777777" w:rsidTr="00F91CCF">
        <w:trPr>
          <w:trHeight w:val="60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18676E" w14:textId="77777777" w:rsidR="00B26C34" w:rsidRPr="00920F72" w:rsidRDefault="00B26C34" w:rsidP="00B26C34">
            <w:pPr>
              <w:jc w:val="both"/>
              <w:rPr>
                <w:rFonts w:hint="default"/>
              </w:rPr>
            </w:pPr>
            <w:r>
              <w:t>（氏名）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4C78C" w14:textId="77777777" w:rsidR="00B26C34" w:rsidRPr="006E0955" w:rsidRDefault="00002AF0" w:rsidP="00B26C34">
            <w:pPr>
              <w:jc w:val="both"/>
              <w:rPr>
                <w:rFonts w:hint="default"/>
                <w:sz w:val="14"/>
                <w:szCs w:val="14"/>
              </w:rPr>
            </w:pPr>
            <w:r>
              <w:t xml:space="preserve">教育実践高度化 </w:t>
            </w:r>
            <w:r w:rsidR="00B26C34" w:rsidRPr="00AC1DF4">
              <w:t>専攻</w:t>
            </w:r>
            <w:r w:rsidR="00B26C34">
              <w:t xml:space="preserve">　　　　　　　　コース　　　　　　　 系(</w:t>
            </w:r>
            <w:r w:rsidR="00B26C34" w:rsidRPr="00CA1D13">
              <w:rPr>
                <w:w w:val="51"/>
                <w:fitText w:val="187" w:id="2008873473"/>
              </w:rPr>
              <w:t>教</w:t>
            </w:r>
            <w:r w:rsidR="00B26C34" w:rsidRPr="00CA1D13">
              <w:rPr>
                <w:spacing w:val="1"/>
                <w:w w:val="51"/>
                <w:fitText w:val="187" w:id="2008873473"/>
              </w:rPr>
              <w:t>科</w:t>
            </w:r>
            <w:r w:rsidR="00B26C34">
              <w:t>:　　　)</w:t>
            </w:r>
          </w:p>
        </w:tc>
      </w:tr>
    </w:tbl>
    <w:p w14:paraId="7BDB80FD" w14:textId="77777777" w:rsidR="00385786" w:rsidRDefault="00CA1D13">
      <w:pPr>
        <w:spacing w:line="221" w:lineRule="exact"/>
        <w:rPr>
          <w:rFonts w:hint="default"/>
        </w:rPr>
      </w:pPr>
      <w:r>
        <w:rPr>
          <w:rFonts w:hint="default"/>
          <w:noProof/>
        </w:rPr>
        <w:pict w14:anchorId="5F2A69B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-18.2pt;margin-top:6.2pt;width:533.3pt;height:99.75pt;z-index:251658240;mso-position-horizontal-relative:text;mso-position-vertical-relative:text">
            <v:textbox inset="5.85pt,.7pt,5.85pt,.7pt"/>
          </v:shape>
        </w:pict>
      </w:r>
      <w:r w:rsidR="00677A7B">
        <w:rPr>
          <w:spacing w:val="-4"/>
        </w:rPr>
        <w:t xml:space="preserve">  </w:t>
      </w:r>
    </w:p>
    <w:p w14:paraId="2EF059DB" w14:textId="77777777" w:rsidR="0043412E" w:rsidRPr="00BC789E" w:rsidRDefault="0043412E" w:rsidP="00F91CCF">
      <w:pPr>
        <w:spacing w:line="221" w:lineRule="exact"/>
        <w:ind w:rightChars="216" w:right="424" w:firstLineChars="100" w:firstLine="196"/>
        <w:rPr>
          <w:rFonts w:hint="default"/>
          <w:color w:val="auto"/>
        </w:rPr>
      </w:pPr>
      <w:r w:rsidRPr="00BC789E">
        <w:rPr>
          <w:color w:val="auto"/>
        </w:rPr>
        <w:t>以下の項目例を参考に活動内容等を文章化して</w:t>
      </w:r>
      <w:r w:rsidRPr="00BC789E">
        <w:rPr>
          <w:rFonts w:hint="default"/>
          <w:color w:val="auto"/>
        </w:rPr>
        <w:t>1,200字程度にまとめ，</w:t>
      </w:r>
      <w:r w:rsidRPr="00BC789E">
        <w:rPr>
          <w:rFonts w:hint="default"/>
          <w:b/>
          <w:bCs/>
          <w:color w:val="auto"/>
          <w:u w:val="single"/>
        </w:rPr>
        <w:t>活動内容等を裏付ける資料を必ず添付すること。</w:t>
      </w:r>
      <w:r w:rsidRPr="00BC789E">
        <w:rPr>
          <w:rFonts w:hint="default"/>
          <w:color w:val="auto"/>
        </w:rPr>
        <w:t>（社会的活動は，ボランティアを含む。）</w:t>
      </w:r>
      <w:r w:rsidRPr="00BC789E">
        <w:rPr>
          <w:color w:val="auto"/>
        </w:rPr>
        <w:t xml:space="preserve">　フォントサイズは11ポイント以上で</w:t>
      </w:r>
      <w:r w:rsidRPr="00BC789E">
        <w:rPr>
          <w:color w:val="auto"/>
          <w:spacing w:val="-4"/>
        </w:rPr>
        <w:t>入力すること</w:t>
      </w:r>
      <w:r w:rsidR="00F91CCF" w:rsidRPr="00BC789E">
        <w:rPr>
          <w:color w:val="auto"/>
          <w:spacing w:val="-4"/>
        </w:rPr>
        <w:t>。複数ページにわたる場合は，両面印刷すること。</w:t>
      </w:r>
      <w:r w:rsidRPr="00BC789E">
        <w:rPr>
          <w:color w:val="auto"/>
          <w:spacing w:val="-4"/>
        </w:rPr>
        <w:t xml:space="preserve">   </w:t>
      </w:r>
    </w:p>
    <w:p w14:paraId="55B3E86B" w14:textId="77777777" w:rsidR="0043412E" w:rsidRPr="00BC789E" w:rsidRDefault="0043412E" w:rsidP="00F91CCF">
      <w:pPr>
        <w:spacing w:line="221" w:lineRule="exact"/>
        <w:ind w:rightChars="216" w:right="424"/>
        <w:rPr>
          <w:rFonts w:hint="default"/>
          <w:color w:val="auto"/>
        </w:rPr>
      </w:pPr>
      <w:r w:rsidRPr="00BC789E">
        <w:rPr>
          <w:rFonts w:hint="default"/>
          <w:color w:val="auto"/>
        </w:rPr>
        <w:t>&lt;項目例&gt;</w:t>
      </w:r>
    </w:p>
    <w:p w14:paraId="71E8441C" w14:textId="77777777" w:rsidR="0043412E" w:rsidRPr="00BC789E" w:rsidRDefault="0043412E" w:rsidP="00F91CCF">
      <w:pPr>
        <w:spacing w:line="221" w:lineRule="exact"/>
        <w:ind w:rightChars="216" w:right="424" w:firstLineChars="100" w:firstLine="196"/>
        <w:rPr>
          <w:rFonts w:hint="default"/>
          <w:color w:val="auto"/>
        </w:rPr>
      </w:pPr>
      <w:r w:rsidRPr="00BC789E">
        <w:rPr>
          <w:color w:val="auto"/>
        </w:rPr>
        <w:t>１</w:t>
      </w:r>
      <w:r w:rsidRPr="00BC789E">
        <w:rPr>
          <w:rFonts w:hint="default"/>
          <w:color w:val="auto"/>
        </w:rPr>
        <w:t>. 社会的活動の概要（所属した組織名，活動時の身分，期間）</w:t>
      </w:r>
    </w:p>
    <w:p w14:paraId="7689CDF2" w14:textId="77777777" w:rsidR="0043412E" w:rsidRPr="00BC789E" w:rsidRDefault="0043412E" w:rsidP="00F91CCF">
      <w:pPr>
        <w:spacing w:line="221" w:lineRule="exact"/>
        <w:ind w:rightChars="216" w:right="424"/>
        <w:rPr>
          <w:rFonts w:hint="default"/>
          <w:color w:val="auto"/>
        </w:rPr>
      </w:pPr>
      <w:r w:rsidRPr="00BC789E">
        <w:rPr>
          <w:color w:val="auto"/>
        </w:rPr>
        <w:t xml:space="preserve">　２</w:t>
      </w:r>
      <w:r w:rsidRPr="00BC789E">
        <w:rPr>
          <w:rFonts w:hint="default"/>
          <w:color w:val="auto"/>
        </w:rPr>
        <w:t>. 活動の対象者，対象者との関わりの詳細（支援の成果や課題等）</w:t>
      </w:r>
    </w:p>
    <w:p w14:paraId="1FAEACC9" w14:textId="77777777" w:rsidR="0043412E" w:rsidRPr="00BC789E" w:rsidRDefault="0043412E" w:rsidP="00F91CCF">
      <w:pPr>
        <w:spacing w:line="221" w:lineRule="exact"/>
        <w:ind w:rightChars="216" w:right="424"/>
        <w:rPr>
          <w:rFonts w:hint="default"/>
          <w:color w:val="auto"/>
        </w:rPr>
      </w:pPr>
      <w:r w:rsidRPr="00BC789E">
        <w:rPr>
          <w:color w:val="auto"/>
        </w:rPr>
        <w:t xml:space="preserve">　３</w:t>
      </w:r>
      <w:r w:rsidRPr="00BC789E">
        <w:rPr>
          <w:rFonts w:hint="default"/>
          <w:color w:val="auto"/>
        </w:rPr>
        <w:t>. 活動から得られた知見や見解，今後に活かしたいこと</w:t>
      </w:r>
    </w:p>
    <w:p w14:paraId="0B2755D7" w14:textId="77777777" w:rsidR="00677A7B" w:rsidRPr="00BC789E" w:rsidRDefault="0043412E" w:rsidP="00F91CCF">
      <w:pPr>
        <w:spacing w:line="221" w:lineRule="exact"/>
        <w:ind w:left="393" w:rightChars="216" w:right="424" w:hangingChars="200" w:hanging="393"/>
        <w:rPr>
          <w:rFonts w:hint="default"/>
          <w:color w:val="auto"/>
        </w:rPr>
      </w:pPr>
      <w:r w:rsidRPr="00BC789E">
        <w:rPr>
          <w:rFonts w:hint="default"/>
          <w:color w:val="auto"/>
        </w:rPr>
        <w:t xml:space="preserve"> ※地域・教育課題解決コース 外国人児童生徒支援系においては，外国人児童生徒等に関わった活動報告，又は外国人児童生徒支援系を志望するに至った体験報告とし，具体的に述べること。</w:t>
      </w:r>
    </w:p>
    <w:p w14:paraId="7F14E322" w14:textId="77777777" w:rsidR="0043412E" w:rsidRPr="00BC789E" w:rsidRDefault="0043412E" w:rsidP="00F91CCF">
      <w:pPr>
        <w:spacing w:line="221" w:lineRule="exact"/>
        <w:jc w:val="right"/>
        <w:rPr>
          <w:rFonts w:hint="default"/>
          <w:color w:val="auto"/>
        </w:rPr>
      </w:pPr>
      <w:r w:rsidRPr="00BC789E">
        <w:rPr>
          <w:color w:val="auto"/>
          <w:spacing w:val="-4"/>
        </w:rPr>
        <w:t xml:space="preserve">                                     　  </w:t>
      </w:r>
      <w:r w:rsidRPr="00BC789E">
        <w:rPr>
          <w:color w:val="auto"/>
        </w:rPr>
        <w:t>（№　　　　）</w:t>
      </w:r>
    </w:p>
    <w:p w14:paraId="5F5A7ADF" w14:textId="77777777" w:rsidR="0043412E" w:rsidRPr="00BC789E" w:rsidRDefault="0043412E" w:rsidP="0043412E">
      <w:pPr>
        <w:spacing w:line="221" w:lineRule="exact"/>
        <w:rPr>
          <w:rFonts w:hint="default"/>
          <w:color w:val="auto"/>
        </w:rPr>
      </w:pPr>
    </w:p>
    <w:p w14:paraId="2D28B007" w14:textId="77777777" w:rsidR="0043412E" w:rsidRPr="00BC789E" w:rsidRDefault="0043412E" w:rsidP="00F91CCF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  <w:r w:rsidRPr="00BC789E">
        <w:rPr>
          <w:color w:val="auto"/>
          <w:sz w:val="22"/>
          <w:szCs w:val="22"/>
        </w:rPr>
        <w:t>１</w:t>
      </w:r>
      <w:r w:rsidRPr="00BC789E">
        <w:rPr>
          <w:rFonts w:hint="default"/>
          <w:color w:val="auto"/>
          <w:sz w:val="22"/>
          <w:szCs w:val="22"/>
        </w:rPr>
        <w:t>. 社会的活動の概要（所属した組織名，活動時の身分，期間）</w:t>
      </w:r>
    </w:p>
    <w:p w14:paraId="0CF5CF6B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4D22EB4D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4FA9C1FD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3E83D8A8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631B8563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31D9176F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7064C973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65912F98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0DDBCCF0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4451CA2F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10C6535B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23787B37" w14:textId="77777777" w:rsidR="0043412E" w:rsidRPr="00BC789E" w:rsidRDefault="0043412E" w:rsidP="00F91CCF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  <w:r w:rsidRPr="00BC789E">
        <w:rPr>
          <w:color w:val="auto"/>
          <w:sz w:val="22"/>
          <w:szCs w:val="22"/>
        </w:rPr>
        <w:t>２</w:t>
      </w:r>
      <w:r w:rsidRPr="00BC789E">
        <w:rPr>
          <w:rFonts w:hint="default"/>
          <w:color w:val="auto"/>
          <w:sz w:val="22"/>
          <w:szCs w:val="22"/>
        </w:rPr>
        <w:t>. 活動の対象者，対象者との関わりの詳細（支援の成果や課題等）</w:t>
      </w:r>
    </w:p>
    <w:p w14:paraId="601BA673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1FCD6FD5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274800FE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105AD61C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07D4AEBE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054055D7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1029D008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2F1E7BDA" w14:textId="77777777" w:rsidR="00355DB9" w:rsidRPr="00BC789E" w:rsidRDefault="00355DB9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3F8235D5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01580BD7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29CAFA51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6AF1CCA4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5944A567" w14:textId="77777777" w:rsidR="0043412E" w:rsidRPr="00BC789E" w:rsidRDefault="0043412E" w:rsidP="0043412E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</w:p>
    <w:p w14:paraId="398A3F5A" w14:textId="77777777" w:rsidR="0043412E" w:rsidRPr="00BC789E" w:rsidRDefault="0043412E" w:rsidP="00F91CCF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  <w:r w:rsidRPr="00BC789E">
        <w:rPr>
          <w:color w:val="auto"/>
          <w:sz w:val="22"/>
          <w:szCs w:val="22"/>
        </w:rPr>
        <w:t>３</w:t>
      </w:r>
      <w:r w:rsidRPr="00BC789E">
        <w:rPr>
          <w:rFonts w:hint="default"/>
          <w:color w:val="auto"/>
          <w:sz w:val="22"/>
          <w:szCs w:val="22"/>
        </w:rPr>
        <w:t>. 活動から得られた知見や見解，今後に活かしたいこと</w:t>
      </w:r>
    </w:p>
    <w:p w14:paraId="07AD3EDC" w14:textId="77777777" w:rsidR="0043412E" w:rsidRPr="00BC789E" w:rsidRDefault="0043412E" w:rsidP="00F91CCF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1C512543" w14:textId="77777777" w:rsidR="0043412E" w:rsidRPr="00BC789E" w:rsidRDefault="0043412E" w:rsidP="0043412E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700F3CAD" w14:textId="77777777" w:rsidR="00922C2E" w:rsidRPr="00BC789E" w:rsidRDefault="00922C2E" w:rsidP="0043412E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1397A1AD" w14:textId="77777777" w:rsidR="00355DB9" w:rsidRPr="00BC789E" w:rsidRDefault="00355DB9" w:rsidP="0043412E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3B2221D2" w14:textId="77777777" w:rsidR="00355DB9" w:rsidRPr="00BC789E" w:rsidRDefault="00355DB9" w:rsidP="0043412E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27784311" w14:textId="77777777" w:rsidR="00355DB9" w:rsidRPr="00BC789E" w:rsidRDefault="00355DB9" w:rsidP="0043412E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4BB1AB7B" w14:textId="77777777" w:rsidR="00355DB9" w:rsidRPr="00BC789E" w:rsidRDefault="00355DB9" w:rsidP="0043412E">
      <w:pPr>
        <w:spacing w:line="280" w:lineRule="exact"/>
        <w:rPr>
          <w:rFonts w:hint="default"/>
          <w:color w:val="auto"/>
          <w:sz w:val="22"/>
          <w:szCs w:val="22"/>
        </w:rPr>
      </w:pPr>
      <w:r w:rsidRPr="00BC789E">
        <w:rPr>
          <w:color w:val="auto"/>
          <w:sz w:val="22"/>
          <w:szCs w:val="22"/>
        </w:rPr>
        <w:t>〔添付した活動等内容を裏付ける資料〕</w:t>
      </w:r>
    </w:p>
    <w:p w14:paraId="7A0C7262" w14:textId="77777777" w:rsidR="00922C2E" w:rsidRPr="00BC789E" w:rsidRDefault="00355DB9" w:rsidP="0043412E">
      <w:pPr>
        <w:spacing w:line="280" w:lineRule="exact"/>
        <w:rPr>
          <w:rFonts w:hint="default"/>
          <w:color w:val="auto"/>
          <w:sz w:val="22"/>
          <w:szCs w:val="22"/>
        </w:rPr>
      </w:pPr>
      <w:r w:rsidRPr="00BC789E">
        <w:rPr>
          <w:color w:val="auto"/>
          <w:sz w:val="22"/>
          <w:szCs w:val="22"/>
        </w:rPr>
        <w:t>・</w:t>
      </w:r>
    </w:p>
    <w:p w14:paraId="4A8D1E99" w14:textId="77777777" w:rsidR="00922C2E" w:rsidRPr="00BC789E" w:rsidRDefault="00355DB9" w:rsidP="0043412E">
      <w:pPr>
        <w:spacing w:line="280" w:lineRule="exact"/>
        <w:rPr>
          <w:rFonts w:hint="default"/>
          <w:color w:val="auto"/>
          <w:sz w:val="22"/>
          <w:szCs w:val="22"/>
        </w:rPr>
      </w:pPr>
      <w:r w:rsidRPr="00BC789E">
        <w:rPr>
          <w:color w:val="auto"/>
          <w:sz w:val="22"/>
          <w:szCs w:val="22"/>
        </w:rPr>
        <w:t>・</w:t>
      </w:r>
    </w:p>
    <w:p w14:paraId="22DBBD4F" w14:textId="77777777" w:rsidR="00922C2E" w:rsidRPr="00BC789E" w:rsidRDefault="00922C2E" w:rsidP="00F91CCF">
      <w:pPr>
        <w:spacing w:line="280" w:lineRule="exact"/>
        <w:rPr>
          <w:rFonts w:hint="default"/>
          <w:color w:val="auto"/>
          <w:sz w:val="22"/>
          <w:szCs w:val="22"/>
        </w:rPr>
      </w:pPr>
    </w:p>
    <w:p w14:paraId="62FA3E7D" w14:textId="77777777" w:rsidR="0043412E" w:rsidRPr="00BC789E" w:rsidRDefault="0043412E" w:rsidP="00F91CCF">
      <w:pPr>
        <w:spacing w:line="280" w:lineRule="exact"/>
        <w:rPr>
          <w:rFonts w:hint="default"/>
          <w:color w:val="auto"/>
          <w:sz w:val="22"/>
          <w:szCs w:val="22"/>
        </w:rPr>
      </w:pPr>
    </w:p>
    <w:sectPr w:rsidR="0043412E" w:rsidRPr="00BC789E">
      <w:footnotePr>
        <w:numRestart w:val="eachPage"/>
      </w:footnotePr>
      <w:endnotePr>
        <w:numFmt w:val="decimal"/>
      </w:endnotePr>
      <w:pgSz w:w="11906" w:h="16838"/>
      <w:pgMar w:top="-850" w:right="567" w:bottom="567" w:left="1134" w:header="1134" w:footer="0" w:gutter="0"/>
      <w:cols w:space="720"/>
      <w:docGrid w:type="linesAndChars" w:linePitch="211" w:charSpace="3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179A" w14:textId="77777777" w:rsidR="00861624" w:rsidRDefault="0086162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1A4051C" w14:textId="77777777" w:rsidR="00861624" w:rsidRDefault="0086162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E3A28" w14:textId="77777777" w:rsidR="00861624" w:rsidRDefault="0086162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B7AAEB5" w14:textId="77777777" w:rsidR="00861624" w:rsidRDefault="0086162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687"/>
  <w:hyphenationZone w:val="0"/>
  <w:drawingGridHorizontalSpacing w:val="347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72"/>
    <w:rsid w:val="00002AF0"/>
    <w:rsid w:val="0004732A"/>
    <w:rsid w:val="000B58F7"/>
    <w:rsid w:val="00166F78"/>
    <w:rsid w:val="00167536"/>
    <w:rsid w:val="0017207A"/>
    <w:rsid w:val="0018265D"/>
    <w:rsid w:val="001E26C1"/>
    <w:rsid w:val="001F7108"/>
    <w:rsid w:val="00220ACA"/>
    <w:rsid w:val="00226BC5"/>
    <w:rsid w:val="00264BEE"/>
    <w:rsid w:val="00287F2A"/>
    <w:rsid w:val="00355DB9"/>
    <w:rsid w:val="00385786"/>
    <w:rsid w:val="003A465F"/>
    <w:rsid w:val="0043412E"/>
    <w:rsid w:val="004F1006"/>
    <w:rsid w:val="004F52E6"/>
    <w:rsid w:val="00541B91"/>
    <w:rsid w:val="005A061C"/>
    <w:rsid w:val="00677A7B"/>
    <w:rsid w:val="006E0955"/>
    <w:rsid w:val="00724CF9"/>
    <w:rsid w:val="00765577"/>
    <w:rsid w:val="007B22F2"/>
    <w:rsid w:val="007B4813"/>
    <w:rsid w:val="00861624"/>
    <w:rsid w:val="00901293"/>
    <w:rsid w:val="00910E2A"/>
    <w:rsid w:val="00920F72"/>
    <w:rsid w:val="00922C2E"/>
    <w:rsid w:val="009736D3"/>
    <w:rsid w:val="00B26C34"/>
    <w:rsid w:val="00BC789E"/>
    <w:rsid w:val="00C66AF3"/>
    <w:rsid w:val="00CA1D13"/>
    <w:rsid w:val="00D56626"/>
    <w:rsid w:val="00F002E4"/>
    <w:rsid w:val="00F5142A"/>
    <w:rsid w:val="00F91CCF"/>
    <w:rsid w:val="00F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5AD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2F2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7B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2F2"/>
    <w:rPr>
      <w:color w:val="000000"/>
      <w:sz w:val="18"/>
    </w:rPr>
  </w:style>
  <w:style w:type="paragraph" w:styleId="a7">
    <w:name w:val="Revision"/>
    <w:hidden/>
    <w:uiPriority w:val="99"/>
    <w:semiHidden/>
    <w:rsid w:val="00385786"/>
    <w:rPr>
      <w:rFonts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2025-01-27T08:35:00Z</dcterms:created>
  <dcterms:modified xsi:type="dcterms:W3CDTF">2025-01-27T08:35:00Z</dcterms:modified>
</cp:coreProperties>
</file>