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6F8EB" w14:textId="77777777" w:rsidR="006068AC" w:rsidRPr="00556A20" w:rsidRDefault="006068AC" w:rsidP="006068AC">
      <w:pPr>
        <w:jc w:val="left"/>
        <w:rPr>
          <w:rFonts w:asciiTheme="majorEastAsia" w:eastAsiaTheme="majorEastAsia" w:hAnsiTheme="majorEastAsia"/>
        </w:rPr>
      </w:pPr>
      <w:r w:rsidRPr="00556A20">
        <w:rPr>
          <w:rFonts w:asciiTheme="majorEastAsia" w:eastAsiaTheme="majorEastAsia" w:hAnsiTheme="majorEastAsia" w:hint="eastAsia"/>
        </w:rPr>
        <w:t>様式</w:t>
      </w:r>
    </w:p>
    <w:p w14:paraId="7BC830C7" w14:textId="6EAC5F13" w:rsidR="006068AC" w:rsidRPr="00567E94" w:rsidRDefault="002A2B10" w:rsidP="006068AC">
      <w:pPr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志　望　動　機</w:t>
      </w:r>
    </w:p>
    <w:p w14:paraId="4A042CB1" w14:textId="77777777" w:rsidR="006068AC" w:rsidRPr="006068AC" w:rsidRDefault="006068AC" w:rsidP="006068AC">
      <w:pPr>
        <w:ind w:firstLineChars="3400" w:firstLine="7140"/>
        <w:rPr>
          <w:rFonts w:asciiTheme="minorEastAsia" w:eastAsiaTheme="minorEastAsia" w:hAnsiTheme="minorEastAsia"/>
          <w:u w:val="single"/>
        </w:rPr>
      </w:pPr>
      <w:r w:rsidRPr="006068AC">
        <w:rPr>
          <w:rFonts w:asciiTheme="minorEastAsia" w:eastAsiaTheme="minorEastAsia" w:hAnsiTheme="minorEastAsia" w:hint="eastAsia"/>
          <w:u w:val="single"/>
        </w:rPr>
        <w:t xml:space="preserve">氏名：　　　　　　　　　</w:t>
      </w:r>
    </w:p>
    <w:p w14:paraId="1D335972" w14:textId="77777777" w:rsidR="009D3492" w:rsidRPr="006068AC" w:rsidRDefault="009D3492"/>
    <w:p w14:paraId="55FB2768" w14:textId="5A4A966D" w:rsidR="009D3492" w:rsidRPr="006068AC" w:rsidRDefault="002A2B10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注意事項</w:t>
      </w:r>
    </w:p>
    <w:p w14:paraId="1F239514" w14:textId="30E092D1" w:rsidR="009D3492" w:rsidRDefault="009D3492" w:rsidP="006068AC">
      <w:pPr>
        <w:ind w:left="420" w:hangingChars="200" w:hanging="420"/>
        <w:rPr>
          <w:rFonts w:asciiTheme="majorEastAsia" w:eastAsiaTheme="majorEastAsia" w:hAnsiTheme="majorEastAsia"/>
        </w:rPr>
      </w:pPr>
      <w:r w:rsidRPr="006068AC">
        <w:rPr>
          <w:rFonts w:asciiTheme="majorEastAsia" w:eastAsiaTheme="majorEastAsia" w:hAnsiTheme="majorEastAsia" w:hint="eastAsia"/>
        </w:rPr>
        <w:t xml:space="preserve">　</w:t>
      </w:r>
      <w:r w:rsidR="002A2B10">
        <w:rPr>
          <w:rFonts w:asciiTheme="majorEastAsia" w:eastAsiaTheme="majorEastAsia" w:hAnsiTheme="majorEastAsia" w:hint="eastAsia"/>
        </w:rPr>
        <w:t>「わたしが推進しようとする食育」について言及すること（800字程度）</w:t>
      </w:r>
    </w:p>
    <w:p w14:paraId="331AE101" w14:textId="77777777" w:rsidR="006068AC" w:rsidRDefault="006068AC" w:rsidP="006068AC">
      <w:pPr>
        <w:ind w:left="420" w:hangingChars="200" w:hanging="420"/>
        <w:rPr>
          <w:rFonts w:asciiTheme="majorEastAsia" w:eastAsiaTheme="majorEastAsia" w:hAnsiTheme="majorEastAsia"/>
        </w:rPr>
      </w:pPr>
    </w:p>
    <w:p w14:paraId="2936BACE" w14:textId="77777777" w:rsidR="006068AC" w:rsidRPr="00ED5B88" w:rsidRDefault="006068AC" w:rsidP="006068AC">
      <w:pPr>
        <w:jc w:val="center"/>
        <w:rPr>
          <w:rFonts w:asciiTheme="majorEastAsia" w:eastAsiaTheme="majorEastAsia" w:hAnsiTheme="majorEastAsia"/>
          <w:color w:val="FF0000"/>
        </w:rPr>
      </w:pPr>
      <w:r w:rsidRPr="00ED5B88">
        <w:rPr>
          <w:rFonts w:asciiTheme="majorEastAsia" w:eastAsiaTheme="majorEastAsia" w:hAnsiTheme="majorEastAsia" w:hint="eastAsia"/>
          <w:color w:val="FF0000"/>
        </w:rPr>
        <w:t>－－－－－－－－－－－－－－－－以下に記載してください。－－－－－－－－－－－－－－－－</w:t>
      </w:r>
    </w:p>
    <w:p w14:paraId="33A949B4" w14:textId="77777777" w:rsidR="006068AC" w:rsidRDefault="006068AC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007D4234" w14:textId="3E229189" w:rsidR="00ED5B88" w:rsidRDefault="00ED5B88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60618720" w14:textId="77777777" w:rsidR="00ED5B88" w:rsidRDefault="00ED5B88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1889C659" w14:textId="77777777" w:rsidR="00ED5B88" w:rsidRDefault="00ED5B88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788AFC9A" w14:textId="77777777" w:rsidR="00ED5B88" w:rsidRDefault="00ED5B88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07098999" w14:textId="77777777" w:rsidR="00ED5B88" w:rsidRDefault="00ED5B88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13F06A8E" w14:textId="77777777" w:rsidR="00ED5B88" w:rsidRDefault="00ED5B88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0934975D" w14:textId="77777777" w:rsidR="00ED5B88" w:rsidRDefault="00ED5B88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419F9317" w14:textId="77777777" w:rsidR="00ED5B88" w:rsidRDefault="00ED5B88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21DABE10" w14:textId="77777777" w:rsidR="00ED5B88" w:rsidRDefault="00ED5B88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5FBA2415" w14:textId="77777777" w:rsidR="00ED5B88" w:rsidRDefault="00ED5B88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03072348" w14:textId="77777777" w:rsidR="00ED5B88" w:rsidRDefault="00ED5B88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43E138FA" w14:textId="77777777" w:rsidR="00ED5B88" w:rsidRDefault="00ED5B88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3253B507" w14:textId="77777777" w:rsidR="00ED5B88" w:rsidRDefault="00ED5B88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50548EBB" w14:textId="77777777" w:rsidR="00ED5B88" w:rsidRDefault="00ED5B88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56F476D2" w14:textId="77777777" w:rsidR="00ED5B88" w:rsidRDefault="00ED5B88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7B7F3CCA" w14:textId="77777777" w:rsidR="00ED5B88" w:rsidRDefault="00ED5B88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5B4BFDCD" w14:textId="77777777" w:rsidR="00ED5B88" w:rsidRDefault="00ED5B88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0D549B62" w14:textId="77777777" w:rsidR="00ED5B88" w:rsidRDefault="00ED5B88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01D9C663" w14:textId="77777777" w:rsidR="00ED5B88" w:rsidRDefault="00ED5B88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1A9C77E5" w14:textId="77777777" w:rsidR="00ED5B88" w:rsidRDefault="00ED5B88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7FB03AF2" w14:textId="77777777" w:rsidR="00ED5B88" w:rsidRDefault="00ED5B88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26D253F2" w14:textId="77777777" w:rsidR="00ED5B88" w:rsidRDefault="00ED5B88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6DEB3278" w14:textId="77777777" w:rsidR="00ED5B88" w:rsidRDefault="00ED5B88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72FC1156" w14:textId="77777777" w:rsidR="00ED5B88" w:rsidRDefault="00ED5B88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4B32183D" w14:textId="77777777" w:rsidR="00ED5B88" w:rsidRDefault="00ED5B88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5BD8A9B6" w14:textId="77777777" w:rsidR="00ED5B88" w:rsidRDefault="00ED5B88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21F384E2" w14:textId="77777777" w:rsidR="00F86486" w:rsidRDefault="00F86486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163D9CCF" w14:textId="77777777" w:rsidR="00F86486" w:rsidRDefault="00F86486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54B56858" w14:textId="77777777" w:rsidR="00F86486" w:rsidRDefault="00F86486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4E70EC2F" w14:textId="77777777" w:rsidR="00F86486" w:rsidRDefault="00F86486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5D219659" w14:textId="77777777" w:rsidR="00F86486" w:rsidRDefault="00F86486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6C91B4EA" w14:textId="77777777" w:rsidR="00F86486" w:rsidRDefault="00F86486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2CD65405" w14:textId="77777777" w:rsidR="00F86486" w:rsidRDefault="00F86486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35620395" w14:textId="77777777" w:rsidR="00F86486" w:rsidRDefault="00F86486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0C3034B6" w14:textId="77777777" w:rsidR="00F86486" w:rsidRDefault="00F86486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3062EBD5" w14:textId="77777777" w:rsidR="00F86486" w:rsidRDefault="00F86486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5DFE0951" w14:textId="77777777" w:rsidR="00F86486" w:rsidRDefault="00F86486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75B85871" w14:textId="77777777" w:rsidR="00F86486" w:rsidRDefault="00F86486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3C25D618" w14:textId="77777777" w:rsidR="00F86486" w:rsidRDefault="00F86486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1293380E" w14:textId="77777777" w:rsidR="00F86486" w:rsidRDefault="00F86486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34DA22B1" w14:textId="77777777" w:rsidR="00F86486" w:rsidRDefault="00F86486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2F719D38" w14:textId="77777777" w:rsidR="00F86486" w:rsidRDefault="00F86486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34A93AAC" w14:textId="77777777" w:rsidR="00F86486" w:rsidRDefault="00F86486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5B3C9D58" w14:textId="77777777" w:rsidR="00F86486" w:rsidRDefault="00F86486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3F6D1009" w14:textId="77777777" w:rsidR="00F86486" w:rsidRDefault="00F86486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560D05A8" w14:textId="77777777" w:rsidR="00F86486" w:rsidRDefault="00F86486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4C9ED672" w14:textId="77777777" w:rsidR="00F86486" w:rsidRDefault="00F86486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0495BA25" w14:textId="77777777" w:rsidR="00F86486" w:rsidRDefault="00F86486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7F12D20A" w14:textId="77777777" w:rsidR="00F86486" w:rsidRDefault="00F86486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1010B71B" w14:textId="77777777" w:rsidR="00F86486" w:rsidRDefault="00F86486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6C4D48D1" w14:textId="77777777" w:rsidR="00F86486" w:rsidRDefault="00F86486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6BEF7B1A" w14:textId="77777777" w:rsidR="00F86486" w:rsidRDefault="00F86486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5D5273FA" w14:textId="77777777" w:rsidR="00F86486" w:rsidRDefault="00F86486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3F382E70" w14:textId="77777777" w:rsidR="00F86486" w:rsidRDefault="00F86486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695A58C0" w14:textId="77777777" w:rsidR="00F86486" w:rsidRDefault="00F86486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4A0BA454" w14:textId="77777777" w:rsidR="00F86486" w:rsidRDefault="00F86486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3BABF78B" w14:textId="77777777" w:rsidR="00F86486" w:rsidRDefault="00F86486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4F445ED8" w14:textId="77777777" w:rsidR="00F86486" w:rsidRDefault="00F86486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0CF76C06" w14:textId="77777777" w:rsidR="00F86486" w:rsidRDefault="00F86486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0AF7D6B5" w14:textId="77777777" w:rsidR="00F86486" w:rsidRDefault="00F86486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60F49DE4" w14:textId="77777777" w:rsidR="00F86486" w:rsidRDefault="00F86486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235A2040" w14:textId="77777777" w:rsidR="00F86486" w:rsidRDefault="00F86486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53940AB8" w14:textId="77777777" w:rsidR="00F86486" w:rsidRDefault="00F86486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716C1C04" w14:textId="77777777" w:rsidR="00F86486" w:rsidRDefault="00F86486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5B7BCA3A" w14:textId="77777777" w:rsidR="00F86486" w:rsidRDefault="00F86486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3709E7D1" w14:textId="77777777" w:rsidR="00F86486" w:rsidRDefault="00F86486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120F011D" w14:textId="77777777" w:rsidR="00F86486" w:rsidRDefault="00F86486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64AA7440" w14:textId="77777777" w:rsidR="00F86486" w:rsidRDefault="00F86486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p w14:paraId="7A3A965C" w14:textId="77777777" w:rsidR="00F86486" w:rsidRDefault="00F86486" w:rsidP="006068AC">
      <w:pPr>
        <w:ind w:left="420" w:hangingChars="200" w:hanging="420"/>
        <w:rPr>
          <w:rFonts w:asciiTheme="minorEastAsia" w:eastAsiaTheme="minorEastAsia" w:hAnsiTheme="minorEastAsia"/>
        </w:rPr>
      </w:pPr>
    </w:p>
    <w:sectPr w:rsidR="00F86486" w:rsidSect="009D3492">
      <w:footerReference w:type="default" r:id="rId6"/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2E17D" w14:textId="77777777" w:rsidR="0020576C" w:rsidRDefault="0020576C" w:rsidP="00ED5B88">
      <w:r>
        <w:separator/>
      </w:r>
    </w:p>
  </w:endnote>
  <w:endnote w:type="continuationSeparator" w:id="0">
    <w:p w14:paraId="71ECF29B" w14:textId="77777777" w:rsidR="0020576C" w:rsidRDefault="0020576C" w:rsidP="00ED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1494229576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439FF51E" w14:textId="77777777" w:rsidR="00ED5B88" w:rsidRDefault="00F86486">
        <w:pPr>
          <w:pStyle w:val="a5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 w:hint="eastAsia"/>
            <w:sz w:val="28"/>
            <w:szCs w:val="28"/>
            <w:lang w:val="ja-JP"/>
          </w:rPr>
          <w:t>P</w:t>
        </w:r>
        <w:r w:rsidR="00ED5B88">
          <w:rPr>
            <w:rFonts w:asciiTheme="minorHAnsi" w:eastAsiaTheme="minorEastAsia"/>
            <w:sz w:val="22"/>
            <w:szCs w:val="21"/>
          </w:rPr>
          <w:fldChar w:fldCharType="begin"/>
        </w:r>
        <w:r w:rsidR="00ED5B88">
          <w:instrText>PAGE    \* MERGEFORMAT</w:instrText>
        </w:r>
        <w:r w:rsidR="00ED5B88">
          <w:rPr>
            <w:rFonts w:asciiTheme="minorHAnsi" w:eastAsiaTheme="minorEastAsia"/>
            <w:sz w:val="22"/>
            <w:szCs w:val="21"/>
          </w:rPr>
          <w:fldChar w:fldCharType="separate"/>
        </w:r>
        <w:r w:rsidR="002B0BFB" w:rsidRPr="002B0BFB">
          <w:rPr>
            <w:rFonts w:asciiTheme="majorHAnsi" w:eastAsiaTheme="majorEastAsia" w:hAnsiTheme="majorHAnsi" w:cstheme="majorBidi"/>
            <w:noProof/>
            <w:sz w:val="28"/>
            <w:szCs w:val="28"/>
            <w:lang w:val="ja-JP"/>
          </w:rPr>
          <w:t>1</w:t>
        </w:r>
        <w:r w:rsidR="00ED5B88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A8B614E" w14:textId="77777777" w:rsidR="00ED5B88" w:rsidRDefault="00ED5B88" w:rsidP="00ED5B88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B9F27" w14:textId="77777777" w:rsidR="0020576C" w:rsidRDefault="0020576C" w:rsidP="00ED5B88">
      <w:r>
        <w:separator/>
      </w:r>
    </w:p>
  </w:footnote>
  <w:footnote w:type="continuationSeparator" w:id="0">
    <w:p w14:paraId="3178FEA4" w14:textId="77777777" w:rsidR="0020576C" w:rsidRDefault="0020576C" w:rsidP="00ED5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492"/>
    <w:rsid w:val="001F2DDA"/>
    <w:rsid w:val="0020576C"/>
    <w:rsid w:val="00264AC5"/>
    <w:rsid w:val="002A2B10"/>
    <w:rsid w:val="002B0BFB"/>
    <w:rsid w:val="004A25A3"/>
    <w:rsid w:val="005A006F"/>
    <w:rsid w:val="006068AC"/>
    <w:rsid w:val="006E44AB"/>
    <w:rsid w:val="008241B4"/>
    <w:rsid w:val="0083422F"/>
    <w:rsid w:val="008E4F0C"/>
    <w:rsid w:val="009D3492"/>
    <w:rsid w:val="00AE3C09"/>
    <w:rsid w:val="00AE5B01"/>
    <w:rsid w:val="00B808AA"/>
    <w:rsid w:val="00CC221F"/>
    <w:rsid w:val="00ED5B88"/>
    <w:rsid w:val="00F30660"/>
    <w:rsid w:val="00F8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C8A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color w:val="000000" w:themeColor="text1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B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5B88"/>
  </w:style>
  <w:style w:type="paragraph" w:styleId="a5">
    <w:name w:val="footer"/>
    <w:basedOn w:val="a"/>
    <w:link w:val="a6"/>
    <w:uiPriority w:val="99"/>
    <w:unhideWhenUsed/>
    <w:rsid w:val="00ED5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5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2025-06-02T04:04:00Z</dcterms:created>
  <dcterms:modified xsi:type="dcterms:W3CDTF">2025-06-02T04:04:00Z</dcterms:modified>
</cp:coreProperties>
</file>